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1"/>
        <w:gridCol w:w="2886"/>
        <w:gridCol w:w="3967"/>
        <w:gridCol w:w="312"/>
      </w:tblGrid>
      <w:tr w:rsidR="00C008C1" w:rsidTr="00860BB1">
        <w:tc>
          <w:tcPr>
            <w:tcW w:w="0" w:type="auto"/>
          </w:tcPr>
          <w:p w:rsidR="00C008C1" w:rsidRDefault="00C008C1">
            <w:r w:rsidRPr="00860BB1">
              <w:rPr>
                <w:lang w:val="es-ES"/>
              </w:rPr>
              <w:t>día de trabajo</w:t>
            </w:r>
          </w:p>
        </w:tc>
        <w:tc>
          <w:tcPr>
            <w:tcW w:w="0" w:type="auto"/>
          </w:tcPr>
          <w:p w:rsidR="00C008C1" w:rsidRPr="00BA3D2A" w:rsidRDefault="00C008C1">
            <w:r w:rsidRPr="00BA3D2A">
              <w:t>work day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workDay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 w:rsidP="00AB0B87">
            <w:pPr>
              <w:rPr>
                <w:lang w:val="es-ES"/>
              </w:rPr>
            </w:pPr>
            <w:r w:rsidRPr="00860BB1">
              <w:rPr>
                <w:lang w:val="es-ES"/>
              </w:rPr>
              <w:t>tengo cosas que hacer</w:t>
            </w:r>
          </w:p>
        </w:tc>
        <w:tc>
          <w:tcPr>
            <w:tcW w:w="0" w:type="auto"/>
          </w:tcPr>
          <w:p w:rsidR="00C008C1" w:rsidRPr="00BA3D2A" w:rsidRDefault="00C008C1">
            <w:r w:rsidRPr="00BA3D2A">
              <w:t>I have things to do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iHaveThingsToDo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descansar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rest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toRest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comprar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buy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toBuy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chucherías</w:t>
            </w:r>
          </w:p>
        </w:tc>
        <w:tc>
          <w:tcPr>
            <w:tcW w:w="0" w:type="auto"/>
          </w:tcPr>
          <w:p w:rsidR="00C008C1" w:rsidRPr="00BA3D2A" w:rsidRDefault="00C008C1">
            <w:r>
              <w:t>knickknacks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knickknacks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BA3D2A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se le ha caído su diente (a él)</w:t>
            </w:r>
          </w:p>
        </w:tc>
        <w:tc>
          <w:tcPr>
            <w:tcW w:w="0" w:type="auto"/>
          </w:tcPr>
          <w:p w:rsidR="00C008C1" w:rsidRPr="00BA3D2A" w:rsidRDefault="00C008C1">
            <w:r>
              <w:t>his tooth has fallen out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hisToothHasFallenOut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una bolsita</w:t>
            </w:r>
          </w:p>
        </w:tc>
        <w:tc>
          <w:tcPr>
            <w:tcW w:w="0" w:type="auto"/>
          </w:tcPr>
          <w:p w:rsidR="00C008C1" w:rsidRPr="00BA3D2A" w:rsidRDefault="00C008C1">
            <w:r>
              <w:t>a little bag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aLittleBag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cuando esté durmiendo (él)</w:t>
            </w:r>
          </w:p>
        </w:tc>
        <w:tc>
          <w:tcPr>
            <w:tcW w:w="0" w:type="auto"/>
          </w:tcPr>
          <w:p w:rsidR="00C008C1" w:rsidRPr="00BA3D2A" w:rsidRDefault="00C008C1">
            <w:r>
              <w:t>when he is sleeping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whenHeIsSleeping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almohada</w:t>
            </w:r>
          </w:p>
        </w:tc>
        <w:tc>
          <w:tcPr>
            <w:tcW w:w="0" w:type="auto"/>
          </w:tcPr>
          <w:p w:rsidR="00C008C1" w:rsidRPr="00BA3D2A" w:rsidRDefault="00C008C1">
            <w:r>
              <w:t>the pillow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thePillow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el hada de los dientes</w:t>
            </w:r>
          </w:p>
        </w:tc>
        <w:tc>
          <w:tcPr>
            <w:tcW w:w="0" w:type="auto"/>
          </w:tcPr>
          <w:p w:rsidR="00C008C1" w:rsidRPr="00BA3D2A" w:rsidRDefault="00C008C1">
            <w:r>
              <w:t>the tooth fairy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theToothFairy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dinero</w:t>
            </w:r>
          </w:p>
        </w:tc>
        <w:tc>
          <w:tcPr>
            <w:tcW w:w="0" w:type="auto"/>
          </w:tcPr>
          <w:p w:rsidR="00C008C1" w:rsidRPr="00BA3D2A" w:rsidRDefault="00C008C1">
            <w:r>
              <w:t>money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money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</w:p>
        </w:tc>
        <w:tc>
          <w:tcPr>
            <w:tcW w:w="0" w:type="auto"/>
          </w:tcPr>
          <w:p w:rsidR="00C008C1" w:rsidRPr="00BA3D2A" w:rsidRDefault="00C008C1"/>
        </w:tc>
        <w:tc>
          <w:tcPr>
            <w:tcW w:w="0" w:type="auto"/>
          </w:tcPr>
          <w:p w:rsidR="00C008C1" w:rsidRPr="004E689B" w:rsidRDefault="00C008C1" w:rsidP="00C30955"/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AB0B87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tradición</w:t>
            </w:r>
          </w:p>
        </w:tc>
        <w:tc>
          <w:tcPr>
            <w:tcW w:w="0" w:type="auto"/>
          </w:tcPr>
          <w:p w:rsidR="00C008C1" w:rsidRPr="00BA3D2A" w:rsidRDefault="00C008C1">
            <w:r>
              <w:t>the tradition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theTradition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BA3D2A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por lo que he leído</w:t>
            </w:r>
          </w:p>
        </w:tc>
        <w:tc>
          <w:tcPr>
            <w:tcW w:w="0" w:type="auto"/>
          </w:tcPr>
          <w:p w:rsidR="00C008C1" w:rsidRPr="00BA3D2A" w:rsidRDefault="00C008C1">
            <w:r>
              <w:t>based on what I've read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basedOnWhatIVeRead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BA3D2A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inventar un cuento</w:t>
            </w:r>
          </w:p>
        </w:tc>
        <w:tc>
          <w:tcPr>
            <w:tcW w:w="0" w:type="auto"/>
          </w:tcPr>
          <w:p w:rsidR="00C008C1" w:rsidRPr="00BA3D2A" w:rsidRDefault="00C008C1">
            <w:r>
              <w:t>to make up a story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toMakeUpAStory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una reina</w:t>
            </w:r>
          </w:p>
        </w:tc>
        <w:tc>
          <w:tcPr>
            <w:tcW w:w="0" w:type="auto"/>
          </w:tcPr>
          <w:p w:rsidR="00C008C1" w:rsidRPr="00BA3D2A" w:rsidRDefault="00C008C1">
            <w:r>
              <w:t>a queen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aQueen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el hada</w:t>
            </w:r>
          </w:p>
        </w:tc>
        <w:tc>
          <w:tcPr>
            <w:tcW w:w="0" w:type="auto"/>
          </w:tcPr>
          <w:p w:rsidR="00C008C1" w:rsidRPr="00BA3D2A" w:rsidRDefault="00C008C1">
            <w:r>
              <w:t>the fairy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theFairy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al día siguiente</w:t>
            </w:r>
          </w:p>
        </w:tc>
        <w:tc>
          <w:tcPr>
            <w:tcW w:w="0" w:type="auto"/>
          </w:tcPr>
          <w:p w:rsidR="00C008C1" w:rsidRPr="00BA3D2A" w:rsidRDefault="00C008C1">
            <w:r>
              <w:t>the next day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theNextDay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muy similares</w:t>
            </w:r>
          </w:p>
        </w:tc>
        <w:tc>
          <w:tcPr>
            <w:tcW w:w="0" w:type="auto"/>
          </w:tcPr>
          <w:p w:rsidR="00C008C1" w:rsidRPr="00BA3D2A" w:rsidRDefault="00C008C1">
            <w:r>
              <w:t>very similar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verySimilar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BA3D2A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está muy contento (él)</w:t>
            </w:r>
          </w:p>
        </w:tc>
        <w:tc>
          <w:tcPr>
            <w:tcW w:w="0" w:type="auto"/>
          </w:tcPr>
          <w:p w:rsidR="00C008C1" w:rsidRPr="00BA3D2A" w:rsidRDefault="00C008C1">
            <w:r>
              <w:t>he is very happy (content)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heIsVeryHappyContent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tiene que esperar (él)</w:t>
            </w:r>
          </w:p>
        </w:tc>
        <w:tc>
          <w:tcPr>
            <w:tcW w:w="0" w:type="auto"/>
          </w:tcPr>
          <w:p w:rsidR="00C008C1" w:rsidRPr="00BA3D2A" w:rsidRDefault="00C008C1">
            <w:r>
              <w:t>he has to wait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heHasToWait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está muy curioso (él)</w:t>
            </w:r>
          </w:p>
        </w:tc>
        <w:tc>
          <w:tcPr>
            <w:tcW w:w="0" w:type="auto"/>
          </w:tcPr>
          <w:p w:rsidR="00C008C1" w:rsidRPr="00BA3D2A" w:rsidRDefault="00C008C1">
            <w:r>
              <w:t>he is very curious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heIsVeryCurious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el ratoncito</w:t>
            </w:r>
          </w:p>
        </w:tc>
        <w:tc>
          <w:tcPr>
            <w:tcW w:w="0" w:type="auto"/>
          </w:tcPr>
          <w:p w:rsidR="00C008C1" w:rsidRPr="00BA3D2A" w:rsidRDefault="00C008C1">
            <w:r>
              <w:t>the mouse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theMouse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una moneda</w:t>
            </w:r>
          </w:p>
        </w:tc>
        <w:tc>
          <w:tcPr>
            <w:tcW w:w="0" w:type="auto"/>
          </w:tcPr>
          <w:p w:rsidR="00C008C1" w:rsidRPr="00BA3D2A" w:rsidRDefault="00C008C1">
            <w:r>
              <w:t>a coin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aCoin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sacar fotos</w:t>
            </w:r>
          </w:p>
        </w:tc>
        <w:tc>
          <w:tcPr>
            <w:tcW w:w="0" w:type="auto"/>
          </w:tcPr>
          <w:p w:rsidR="00C008C1" w:rsidRPr="00BA3D2A" w:rsidRDefault="00C008C1">
            <w:r>
              <w:t>to take photos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toTakePhotos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</w:p>
        </w:tc>
        <w:tc>
          <w:tcPr>
            <w:tcW w:w="0" w:type="auto"/>
          </w:tcPr>
          <w:p w:rsidR="00C008C1" w:rsidRPr="00BA3D2A" w:rsidRDefault="00C008C1"/>
        </w:tc>
        <w:tc>
          <w:tcPr>
            <w:tcW w:w="0" w:type="auto"/>
          </w:tcPr>
          <w:p w:rsidR="00C008C1" w:rsidRPr="004E689B" w:rsidRDefault="00C008C1" w:rsidP="00C30955"/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el sur de España</w:t>
            </w:r>
          </w:p>
        </w:tc>
        <w:tc>
          <w:tcPr>
            <w:tcW w:w="0" w:type="auto"/>
          </w:tcPr>
          <w:p w:rsidR="00C008C1" w:rsidRPr="00BA3D2A" w:rsidRDefault="00C008C1">
            <w:r>
              <w:t xml:space="preserve">southern </w:t>
            </w:r>
            <w:smartTag w:uri="urn:schemas-microsoft-com:office:smarttags" w:element="place">
              <w:smartTag w:uri="urn:schemas-microsoft-com:office:smarttags" w:element="country-region">
                <w:r>
                  <w:t>Spain</w:t>
                </w:r>
              </w:smartTag>
            </w:smartTag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southernSpain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hay varias ciudades</w:t>
            </w:r>
          </w:p>
        </w:tc>
        <w:tc>
          <w:tcPr>
            <w:tcW w:w="0" w:type="auto"/>
          </w:tcPr>
          <w:p w:rsidR="00C008C1" w:rsidRPr="00BA3D2A" w:rsidRDefault="00C008C1">
            <w:r>
              <w:t>there are several cities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thereAreSeveralCities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 palacio muy famoso</w:t>
            </w:r>
          </w:p>
        </w:tc>
        <w:tc>
          <w:tcPr>
            <w:tcW w:w="0" w:type="auto"/>
          </w:tcPr>
          <w:p w:rsidR="00C008C1" w:rsidRPr="00BA3D2A" w:rsidRDefault="00C008C1">
            <w:r>
              <w:t>a very famous palace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aVeryFamousPalace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más pequeña</w:t>
            </w:r>
          </w:p>
        </w:tc>
        <w:tc>
          <w:tcPr>
            <w:tcW w:w="0" w:type="auto"/>
          </w:tcPr>
          <w:p w:rsidR="00C008C1" w:rsidRPr="00BA3D2A" w:rsidRDefault="00C008C1">
            <w:r>
              <w:t>the smallest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theSmallest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última</w:t>
            </w:r>
          </w:p>
        </w:tc>
        <w:tc>
          <w:tcPr>
            <w:tcW w:w="0" w:type="auto"/>
          </w:tcPr>
          <w:p w:rsidR="00C008C1" w:rsidRPr="00BA3D2A" w:rsidRDefault="00C008C1">
            <w:r>
              <w:t>the last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theLast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soy la mayor</w:t>
            </w:r>
          </w:p>
        </w:tc>
        <w:tc>
          <w:tcPr>
            <w:tcW w:w="0" w:type="auto"/>
          </w:tcPr>
          <w:p w:rsidR="00C008C1" w:rsidRPr="00BA3D2A" w:rsidRDefault="00C008C1">
            <w:r>
              <w:t>I'm the oldest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iMTheOldest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0E2DC6" w:rsidTr="00860BB1">
        <w:tc>
          <w:tcPr>
            <w:tcW w:w="0" w:type="auto"/>
          </w:tcPr>
          <w:p w:rsidR="00C008C1" w:rsidRPr="00860BB1" w:rsidRDefault="00C008C1" w:rsidP="000E2DC6">
            <w:pPr>
              <w:rPr>
                <w:lang w:val="es-ES"/>
              </w:rPr>
            </w:pPr>
            <w:r w:rsidRPr="00860BB1">
              <w:rPr>
                <w:lang w:val="es-ES"/>
              </w:rPr>
              <w:t>¿</w:t>
            </w:r>
            <w:proofErr w:type="gramStart"/>
            <w:r w:rsidRPr="00860BB1">
              <w:rPr>
                <w:lang w:val="es-ES"/>
              </w:rPr>
              <w:t>en</w:t>
            </w:r>
            <w:proofErr w:type="gramEnd"/>
            <w:r w:rsidRPr="00860BB1">
              <w:rPr>
                <w:lang w:val="es-ES"/>
              </w:rPr>
              <w:t xml:space="preserve"> qué trabajan?</w:t>
            </w:r>
          </w:p>
        </w:tc>
        <w:tc>
          <w:tcPr>
            <w:tcW w:w="0" w:type="auto"/>
          </w:tcPr>
          <w:p w:rsidR="00C008C1" w:rsidRPr="00BA3D2A" w:rsidRDefault="00C008C1">
            <w:proofErr w:type="gramStart"/>
            <w:r>
              <w:t>what</w:t>
            </w:r>
            <w:proofErr w:type="gramEnd"/>
            <w:r>
              <w:t xml:space="preserve"> do they work in?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whatDoTheyWorkIn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son médicos</w:t>
            </w:r>
          </w:p>
        </w:tc>
        <w:tc>
          <w:tcPr>
            <w:tcW w:w="0" w:type="auto"/>
          </w:tcPr>
          <w:p w:rsidR="00C008C1" w:rsidRPr="00BA3D2A" w:rsidRDefault="00C008C1">
            <w:r>
              <w:t>they are doctors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theyAreDoctors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es cirujano (él)</w:t>
            </w:r>
          </w:p>
        </w:tc>
        <w:tc>
          <w:tcPr>
            <w:tcW w:w="0" w:type="auto"/>
          </w:tcPr>
          <w:p w:rsidR="00C008C1" w:rsidRPr="00BA3D2A" w:rsidRDefault="00C008C1">
            <w:r>
              <w:t>he is a surgeon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heIsASurgeon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el estómago</w:t>
            </w:r>
          </w:p>
        </w:tc>
        <w:tc>
          <w:tcPr>
            <w:tcW w:w="0" w:type="auto"/>
          </w:tcPr>
          <w:p w:rsidR="00C008C1" w:rsidRPr="00BA3D2A" w:rsidRDefault="00C008C1">
            <w:r>
              <w:t>the stomach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theStomach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 hospital público</w:t>
            </w:r>
          </w:p>
        </w:tc>
        <w:tc>
          <w:tcPr>
            <w:tcW w:w="0" w:type="auto"/>
          </w:tcPr>
          <w:p w:rsidR="00C008C1" w:rsidRPr="00BA3D2A" w:rsidRDefault="00C008C1">
            <w:r>
              <w:t>a public hospital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aPublicHospital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por las mañanas</w:t>
            </w:r>
          </w:p>
        </w:tc>
        <w:tc>
          <w:tcPr>
            <w:tcW w:w="0" w:type="auto"/>
          </w:tcPr>
          <w:p w:rsidR="00C008C1" w:rsidRPr="00BA3D2A" w:rsidRDefault="00C008C1">
            <w:r>
              <w:t>in the mornings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inTheMornings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por las tardes</w:t>
            </w:r>
          </w:p>
        </w:tc>
        <w:tc>
          <w:tcPr>
            <w:tcW w:w="0" w:type="auto"/>
          </w:tcPr>
          <w:p w:rsidR="00C008C1" w:rsidRPr="00BA3D2A" w:rsidRDefault="00C008C1">
            <w:r>
              <w:t>in the afternoons/evenings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inTheAfternoonsEvenings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</w:p>
        </w:tc>
        <w:tc>
          <w:tcPr>
            <w:tcW w:w="0" w:type="auto"/>
          </w:tcPr>
          <w:p w:rsidR="00C008C1" w:rsidRPr="00BA3D2A" w:rsidRDefault="00C008C1"/>
        </w:tc>
        <w:tc>
          <w:tcPr>
            <w:tcW w:w="0" w:type="auto"/>
          </w:tcPr>
          <w:p w:rsidR="00C008C1" w:rsidRPr="004E689B" w:rsidRDefault="00C008C1" w:rsidP="00C30955"/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echo de menos mi familia</w:t>
            </w:r>
          </w:p>
        </w:tc>
        <w:tc>
          <w:tcPr>
            <w:tcW w:w="0" w:type="auto"/>
          </w:tcPr>
          <w:p w:rsidR="00C008C1" w:rsidRPr="00BA3D2A" w:rsidRDefault="00C008C1">
            <w:r>
              <w:t>I miss my family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iMissMyFamily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ir a nadar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go swimming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toGoSwimming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piscina</w:t>
            </w:r>
          </w:p>
        </w:tc>
        <w:tc>
          <w:tcPr>
            <w:tcW w:w="0" w:type="auto"/>
          </w:tcPr>
          <w:p w:rsidR="00C008C1" w:rsidRPr="00BA3D2A" w:rsidRDefault="00C008C1">
            <w:r>
              <w:t>the pool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thePool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lastRenderedPageBreak/>
              <w:t>unos poquitos</w:t>
            </w:r>
          </w:p>
        </w:tc>
        <w:tc>
          <w:tcPr>
            <w:tcW w:w="0" w:type="auto"/>
          </w:tcPr>
          <w:p w:rsidR="00C008C1" w:rsidRPr="00BA3D2A" w:rsidRDefault="00C008C1">
            <w:r>
              <w:t>a few / several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aFewSeveral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¿</w:t>
            </w:r>
            <w:proofErr w:type="gramStart"/>
            <w:r w:rsidRPr="00860BB1">
              <w:rPr>
                <w:lang w:val="es-ES"/>
              </w:rPr>
              <w:t>estás</w:t>
            </w:r>
            <w:proofErr w:type="gramEnd"/>
            <w:r w:rsidRPr="00860BB1">
              <w:rPr>
                <w:lang w:val="es-ES"/>
              </w:rPr>
              <w:t xml:space="preserve"> aprendiendo inglés?</w:t>
            </w:r>
          </w:p>
        </w:tc>
        <w:tc>
          <w:tcPr>
            <w:tcW w:w="0" w:type="auto"/>
          </w:tcPr>
          <w:p w:rsidR="00C008C1" w:rsidRPr="00BA3D2A" w:rsidRDefault="00C008C1">
            <w:proofErr w:type="gramStart"/>
            <w:r>
              <w:t>are</w:t>
            </w:r>
            <w:proofErr w:type="gramEnd"/>
            <w:r>
              <w:t xml:space="preserve"> you learning English?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areYouLearningEnglish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poco a poco</w:t>
            </w:r>
          </w:p>
        </w:tc>
        <w:tc>
          <w:tcPr>
            <w:tcW w:w="0" w:type="auto"/>
          </w:tcPr>
          <w:p w:rsidR="00C008C1" w:rsidRPr="00BA3D2A" w:rsidRDefault="00C008C1">
            <w:r>
              <w:t>little by little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littleByLittle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0E2DC6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familia con la que vivo</w:t>
            </w:r>
          </w:p>
        </w:tc>
        <w:tc>
          <w:tcPr>
            <w:tcW w:w="0" w:type="auto"/>
          </w:tcPr>
          <w:p w:rsidR="00C008C1" w:rsidRPr="00BA3D2A" w:rsidRDefault="00C008C1">
            <w:r>
              <w:t>the family that I live with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theFamilyThatILiveWith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¿</w:t>
            </w:r>
            <w:proofErr w:type="gramStart"/>
            <w:r w:rsidRPr="00860BB1">
              <w:rPr>
                <w:lang w:val="es-ES"/>
              </w:rPr>
              <w:t>trabajas</w:t>
            </w:r>
            <w:proofErr w:type="gramEnd"/>
            <w:r w:rsidRPr="00860BB1">
              <w:rPr>
                <w:lang w:val="es-ES"/>
              </w:rPr>
              <w:t xml:space="preserve"> aquí?</w:t>
            </w:r>
          </w:p>
        </w:tc>
        <w:tc>
          <w:tcPr>
            <w:tcW w:w="0" w:type="auto"/>
          </w:tcPr>
          <w:p w:rsidR="00C008C1" w:rsidRPr="00BA3D2A" w:rsidRDefault="00C008C1">
            <w:proofErr w:type="gramStart"/>
            <w:r>
              <w:t>do</w:t>
            </w:r>
            <w:proofErr w:type="gramEnd"/>
            <w:r>
              <w:t xml:space="preserve"> you work here?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doYouWorkHere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solamente estudio</w:t>
            </w:r>
          </w:p>
        </w:tc>
        <w:tc>
          <w:tcPr>
            <w:tcW w:w="0" w:type="auto"/>
          </w:tcPr>
          <w:p w:rsidR="00C008C1" w:rsidRPr="00BA3D2A" w:rsidRDefault="00C008C1">
            <w:r>
              <w:t>I just study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iJustStudy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dos niños pequeños</w:t>
            </w:r>
          </w:p>
        </w:tc>
        <w:tc>
          <w:tcPr>
            <w:tcW w:w="0" w:type="auto"/>
          </w:tcPr>
          <w:p w:rsidR="00C008C1" w:rsidRPr="00BA3D2A" w:rsidRDefault="00C008C1">
            <w:r>
              <w:t>two small children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twoSmallChildren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¿</w:t>
            </w:r>
            <w:proofErr w:type="gramStart"/>
            <w:r w:rsidRPr="00860BB1">
              <w:rPr>
                <w:lang w:val="es-ES"/>
              </w:rPr>
              <w:t>qué</w:t>
            </w:r>
            <w:proofErr w:type="gramEnd"/>
            <w:r w:rsidRPr="00860BB1">
              <w:rPr>
                <w:lang w:val="es-ES"/>
              </w:rPr>
              <w:t xml:space="preserve"> tipo de juegos?</w:t>
            </w:r>
          </w:p>
        </w:tc>
        <w:tc>
          <w:tcPr>
            <w:tcW w:w="0" w:type="auto"/>
          </w:tcPr>
          <w:p w:rsidR="00C008C1" w:rsidRPr="00BA3D2A" w:rsidRDefault="00C008C1">
            <w:proofErr w:type="gramStart"/>
            <w:r>
              <w:t>what</w:t>
            </w:r>
            <w:proofErr w:type="gramEnd"/>
            <w:r>
              <w:t xml:space="preserve"> kind of games?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whatKindOfGames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0E2DC6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jugar al escondite</w:t>
            </w:r>
          </w:p>
        </w:tc>
        <w:tc>
          <w:tcPr>
            <w:tcW w:w="0" w:type="auto"/>
          </w:tcPr>
          <w:p w:rsidR="00C008C1" w:rsidRPr="00BA3D2A" w:rsidRDefault="00C008C1">
            <w:r>
              <w:t>to play hide-and-seek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toPlayHideAndSeek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dentro de la casa</w:t>
            </w:r>
          </w:p>
        </w:tc>
        <w:tc>
          <w:tcPr>
            <w:tcW w:w="0" w:type="auto"/>
          </w:tcPr>
          <w:p w:rsidR="00C008C1" w:rsidRPr="00BA3D2A" w:rsidRDefault="00C008C1">
            <w:r>
              <w:t>inside of the house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insideOfTheHouse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a veces salimos fuera</w:t>
            </w:r>
          </w:p>
        </w:tc>
        <w:tc>
          <w:tcPr>
            <w:tcW w:w="0" w:type="auto"/>
          </w:tcPr>
          <w:p w:rsidR="00C008C1" w:rsidRPr="00BA3D2A" w:rsidRDefault="00C008C1">
            <w:r>
              <w:t>sometimes we go outside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sometimesWeGoOutside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quedar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stay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toStay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el invierno</w:t>
            </w:r>
          </w:p>
        </w:tc>
        <w:tc>
          <w:tcPr>
            <w:tcW w:w="0" w:type="auto"/>
          </w:tcPr>
          <w:p w:rsidR="00C008C1" w:rsidRPr="00BA3D2A" w:rsidRDefault="00C008C1">
            <w:r>
              <w:t>the winter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theWinter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</w:p>
        </w:tc>
        <w:tc>
          <w:tcPr>
            <w:tcW w:w="0" w:type="auto"/>
          </w:tcPr>
          <w:p w:rsidR="00C008C1" w:rsidRPr="00BA3D2A" w:rsidRDefault="00C008C1"/>
        </w:tc>
        <w:tc>
          <w:tcPr>
            <w:tcW w:w="0" w:type="auto"/>
          </w:tcPr>
          <w:p w:rsidR="00C008C1" w:rsidRPr="004E689B" w:rsidRDefault="00C008C1" w:rsidP="00C30955"/>
        </w:tc>
        <w:tc>
          <w:tcPr>
            <w:tcW w:w="0" w:type="auto"/>
          </w:tcPr>
          <w:p w:rsidR="00C008C1" w:rsidRPr="004E689B" w:rsidRDefault="00C008C1" w:rsidP="00C30955"/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imagínense</w:t>
            </w:r>
          </w:p>
        </w:tc>
        <w:tc>
          <w:tcPr>
            <w:tcW w:w="0" w:type="auto"/>
          </w:tcPr>
          <w:p w:rsidR="00C008C1" w:rsidRPr="00BA3D2A" w:rsidRDefault="00C008C1">
            <w:r>
              <w:t>just imagine / just think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justImagineJustThink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¿</w:t>
            </w:r>
            <w:proofErr w:type="gramStart"/>
            <w:r w:rsidRPr="00860BB1">
              <w:rPr>
                <w:lang w:val="es-ES"/>
              </w:rPr>
              <w:t>te</w:t>
            </w:r>
            <w:proofErr w:type="gramEnd"/>
            <w:r w:rsidRPr="00860BB1">
              <w:rPr>
                <w:lang w:val="es-ES"/>
              </w:rPr>
              <w:t xml:space="preserve"> acuerdas?  </w:t>
            </w:r>
          </w:p>
        </w:tc>
        <w:tc>
          <w:tcPr>
            <w:tcW w:w="0" w:type="auto"/>
          </w:tcPr>
          <w:p w:rsidR="00C008C1" w:rsidRPr="00BA3D2A" w:rsidRDefault="00C008C1">
            <w:proofErr w:type="gramStart"/>
            <w:r>
              <w:t>do</w:t>
            </w:r>
            <w:proofErr w:type="gramEnd"/>
            <w:r>
              <w:t xml:space="preserve"> you remember?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doYouRemember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no entendíamos nada</w:t>
            </w:r>
          </w:p>
        </w:tc>
        <w:tc>
          <w:tcPr>
            <w:tcW w:w="0" w:type="auto"/>
          </w:tcPr>
          <w:p w:rsidR="00C008C1" w:rsidRPr="00BA3D2A" w:rsidRDefault="00C008C1">
            <w:r>
              <w:t>we didn't understand anything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weDidnTUnderstandAnything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una base</w:t>
            </w:r>
          </w:p>
        </w:tc>
        <w:tc>
          <w:tcPr>
            <w:tcW w:w="0" w:type="auto"/>
          </w:tcPr>
          <w:p w:rsidR="00C008C1" w:rsidRPr="00BA3D2A" w:rsidRDefault="00C008C1">
            <w:r>
              <w:t>a foundation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aFoundation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matemáticas</w:t>
            </w:r>
          </w:p>
        </w:tc>
        <w:tc>
          <w:tcPr>
            <w:tcW w:w="0" w:type="auto"/>
          </w:tcPr>
          <w:p w:rsidR="00C008C1" w:rsidRPr="00BA3D2A" w:rsidRDefault="00C008C1">
            <w:r>
              <w:t>mathematics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mathematics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es la única forma</w:t>
            </w:r>
          </w:p>
        </w:tc>
        <w:tc>
          <w:tcPr>
            <w:tcW w:w="0" w:type="auto"/>
          </w:tcPr>
          <w:p w:rsidR="00C008C1" w:rsidRPr="00BA3D2A" w:rsidRDefault="00C008C1">
            <w:r>
              <w:t>it's the only way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itSTheOnlyWay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nos dimos cuenta</w:t>
            </w:r>
          </w:p>
        </w:tc>
        <w:tc>
          <w:tcPr>
            <w:tcW w:w="0" w:type="auto"/>
          </w:tcPr>
          <w:p w:rsidR="00C008C1" w:rsidRPr="00BA3D2A" w:rsidRDefault="00C008C1">
            <w:r>
              <w:t>we realized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weRealized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chismear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gossip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toGossip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C008C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oreja</w:t>
            </w:r>
          </w:p>
        </w:tc>
        <w:tc>
          <w:tcPr>
            <w:tcW w:w="0" w:type="auto"/>
          </w:tcPr>
          <w:p w:rsidR="00C008C1" w:rsidRPr="00BA3D2A" w:rsidRDefault="00C008C1">
            <w:r>
              <w:t>the ear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theEar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F16EC6" w:rsidRDefault="00C008C1">
            <w:r w:rsidRPr="00860BB1">
              <w:rPr>
                <w:lang w:val="es-ES"/>
              </w:rPr>
              <w:t>por eso decidimos</w:t>
            </w:r>
          </w:p>
        </w:tc>
        <w:tc>
          <w:tcPr>
            <w:tcW w:w="0" w:type="auto"/>
          </w:tcPr>
          <w:p w:rsidR="00C008C1" w:rsidRPr="00BA3D2A" w:rsidRDefault="00C008C1">
            <w:r>
              <w:t>that's why we decided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thatSWhyWeDecided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0E2DC6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van a tener más confianza (Uds.)</w:t>
            </w:r>
          </w:p>
        </w:tc>
        <w:tc>
          <w:tcPr>
            <w:tcW w:w="0" w:type="auto"/>
          </w:tcPr>
          <w:p w:rsidR="00C008C1" w:rsidRPr="000E2DC6" w:rsidRDefault="00C008C1">
            <w:r w:rsidRPr="000E2DC6">
              <w:t>you're going to all have more confidence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youReGoingToAllHaveMoreConfidence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mejorar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improve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toImprove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tener miedo</w:t>
            </w:r>
          </w:p>
        </w:tc>
        <w:tc>
          <w:tcPr>
            <w:tcW w:w="0" w:type="auto"/>
          </w:tcPr>
          <w:p w:rsidR="00C008C1" w:rsidRPr="00BA3D2A" w:rsidRDefault="00C008C1">
            <w:r>
              <w:t>to be afraid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toBeAfraid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 consejo</w:t>
            </w:r>
          </w:p>
        </w:tc>
        <w:tc>
          <w:tcPr>
            <w:tcW w:w="0" w:type="auto"/>
          </w:tcPr>
          <w:p w:rsidR="00C008C1" w:rsidRPr="00BA3D2A" w:rsidRDefault="00C008C1">
            <w:r>
              <w:t>some advice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someAdvice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</w:p>
        </w:tc>
        <w:tc>
          <w:tcPr>
            <w:tcW w:w="0" w:type="auto"/>
          </w:tcPr>
          <w:p w:rsidR="00C008C1" w:rsidRPr="00BA3D2A" w:rsidRDefault="00C008C1"/>
        </w:tc>
        <w:tc>
          <w:tcPr>
            <w:tcW w:w="0" w:type="auto"/>
          </w:tcPr>
          <w:p w:rsidR="00C008C1" w:rsidRPr="004E689B" w:rsidRDefault="00C008C1" w:rsidP="00C30955"/>
        </w:tc>
        <w:tc>
          <w:tcPr>
            <w:tcW w:w="0" w:type="auto"/>
          </w:tcPr>
          <w:p w:rsidR="00C008C1" w:rsidRPr="004E689B" w:rsidRDefault="00C008C1" w:rsidP="00C30955"/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migración</w:t>
            </w:r>
          </w:p>
        </w:tc>
        <w:tc>
          <w:tcPr>
            <w:tcW w:w="0" w:type="auto"/>
          </w:tcPr>
          <w:p w:rsidR="00C008C1" w:rsidRPr="00BA3D2A" w:rsidRDefault="00C008C1">
            <w:r>
              <w:t>immigration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immigration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estudiantes internacionales</w:t>
            </w:r>
          </w:p>
        </w:tc>
        <w:tc>
          <w:tcPr>
            <w:tcW w:w="0" w:type="auto"/>
          </w:tcPr>
          <w:p w:rsidR="00C008C1" w:rsidRPr="00BA3D2A" w:rsidRDefault="00C008C1">
            <w:r>
              <w:t>international students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internationalStudents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una pequeña entrevista</w:t>
            </w:r>
          </w:p>
        </w:tc>
        <w:tc>
          <w:tcPr>
            <w:tcW w:w="0" w:type="auto"/>
          </w:tcPr>
          <w:p w:rsidR="00C008C1" w:rsidRPr="00BA3D2A" w:rsidRDefault="00C008C1">
            <w:r>
              <w:t>a small interview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aSmallInterview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perdimos el vuelo</w:t>
            </w:r>
          </w:p>
        </w:tc>
        <w:tc>
          <w:tcPr>
            <w:tcW w:w="0" w:type="auto"/>
          </w:tcPr>
          <w:p w:rsidR="00C008C1" w:rsidRPr="00BA3D2A" w:rsidRDefault="00C008C1">
            <w:r>
              <w:t>we missed the flight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weMissedTheFlight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rogar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beg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toBeg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azafata</w:t>
            </w:r>
          </w:p>
        </w:tc>
        <w:tc>
          <w:tcPr>
            <w:tcW w:w="0" w:type="auto"/>
          </w:tcPr>
          <w:p w:rsidR="00C008C1" w:rsidRPr="00BA3D2A" w:rsidRDefault="00C008C1">
            <w:r>
              <w:t>the hostess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theHostess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estábamos tan asustadas</w:t>
            </w:r>
          </w:p>
        </w:tc>
        <w:tc>
          <w:tcPr>
            <w:tcW w:w="0" w:type="auto"/>
          </w:tcPr>
          <w:p w:rsidR="00C008C1" w:rsidRPr="00BA3D2A" w:rsidRDefault="00C008C1" w:rsidP="00A15AA2">
            <w:r>
              <w:t>we were so frightened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weWereSoFrightened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agarra las maletas (tú)</w:t>
            </w:r>
          </w:p>
        </w:tc>
        <w:tc>
          <w:tcPr>
            <w:tcW w:w="0" w:type="auto"/>
          </w:tcPr>
          <w:p w:rsidR="00C008C1" w:rsidRPr="00BA3D2A" w:rsidRDefault="00C008C1">
            <w:r>
              <w:t>grab the bags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grabTheBags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FC7BD8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oré</w:t>
            </w:r>
          </w:p>
        </w:tc>
        <w:tc>
          <w:tcPr>
            <w:tcW w:w="0" w:type="auto"/>
          </w:tcPr>
          <w:p w:rsidR="00C008C1" w:rsidRPr="00BA3D2A" w:rsidRDefault="00C008C1">
            <w:r>
              <w:t>I prayed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iPrayed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FC7BD8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nos habíamos retrasado</w:t>
            </w:r>
          </w:p>
        </w:tc>
        <w:tc>
          <w:tcPr>
            <w:tcW w:w="0" w:type="auto"/>
          </w:tcPr>
          <w:p w:rsidR="00C008C1" w:rsidRPr="00BA3D2A" w:rsidRDefault="00C008C1">
            <w:r>
              <w:t>we had gotten behind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weHadGottenBehind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FC7BD8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no había nadie</w:t>
            </w:r>
          </w:p>
        </w:tc>
        <w:tc>
          <w:tcPr>
            <w:tcW w:w="0" w:type="auto"/>
          </w:tcPr>
          <w:p w:rsidR="00C008C1" w:rsidRPr="00BA3D2A" w:rsidRDefault="00C008C1">
            <w:r>
              <w:t>there wasn't anyone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thereWasnTAnyone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FC7BD8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lastRenderedPageBreak/>
              <w:t>el aeropuerto</w:t>
            </w:r>
          </w:p>
        </w:tc>
        <w:tc>
          <w:tcPr>
            <w:tcW w:w="0" w:type="auto"/>
          </w:tcPr>
          <w:p w:rsidR="00C008C1" w:rsidRPr="00BA3D2A" w:rsidRDefault="00C008C1">
            <w:r>
              <w:t>the airport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theAirport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FC7BD8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estábamos totalmente confundidas</w:t>
            </w:r>
          </w:p>
        </w:tc>
        <w:tc>
          <w:tcPr>
            <w:tcW w:w="0" w:type="auto"/>
          </w:tcPr>
          <w:p w:rsidR="00C008C1" w:rsidRPr="00BA3D2A" w:rsidRDefault="00C008C1">
            <w:r>
              <w:t>we were totally confused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weWereTotallyConfused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FC7BD8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una pareja</w:t>
            </w:r>
          </w:p>
        </w:tc>
        <w:tc>
          <w:tcPr>
            <w:tcW w:w="0" w:type="auto"/>
          </w:tcPr>
          <w:p w:rsidR="00C008C1" w:rsidRPr="00BA3D2A" w:rsidRDefault="00C008C1">
            <w:r>
              <w:t>a couple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aCouple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FC7BD8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 pedazo de papel</w:t>
            </w:r>
          </w:p>
        </w:tc>
        <w:tc>
          <w:tcPr>
            <w:tcW w:w="0" w:type="auto"/>
          </w:tcPr>
          <w:p w:rsidR="00C008C1" w:rsidRPr="00BA3D2A" w:rsidRDefault="00C008C1">
            <w:r>
              <w:t>a piece of paper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aPieceOfPaper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FC7BD8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</w:p>
        </w:tc>
        <w:tc>
          <w:tcPr>
            <w:tcW w:w="0" w:type="auto"/>
          </w:tcPr>
          <w:p w:rsidR="00C008C1" w:rsidRPr="00BA3D2A" w:rsidRDefault="00C008C1"/>
        </w:tc>
        <w:tc>
          <w:tcPr>
            <w:tcW w:w="0" w:type="auto"/>
          </w:tcPr>
          <w:p w:rsidR="00C008C1" w:rsidRPr="004E689B" w:rsidRDefault="00C008C1" w:rsidP="00C30955"/>
        </w:tc>
        <w:tc>
          <w:tcPr>
            <w:tcW w:w="0" w:type="auto"/>
          </w:tcPr>
          <w:p w:rsidR="00C008C1" w:rsidRPr="004E689B" w:rsidRDefault="00C008C1" w:rsidP="00C30955"/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estábamos tan hambrientas</w:t>
            </w:r>
          </w:p>
        </w:tc>
        <w:tc>
          <w:tcPr>
            <w:tcW w:w="0" w:type="auto"/>
          </w:tcPr>
          <w:p w:rsidR="00C008C1" w:rsidRPr="00BA3D2A" w:rsidRDefault="00C008C1">
            <w:r>
              <w:t>we were so starving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weWereSoStarving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9A42FD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en el avión</w:t>
            </w:r>
          </w:p>
        </w:tc>
        <w:tc>
          <w:tcPr>
            <w:tcW w:w="0" w:type="auto"/>
          </w:tcPr>
          <w:p w:rsidR="00C008C1" w:rsidRPr="00BA3D2A" w:rsidRDefault="00C008C1">
            <w:r>
              <w:t>on the plane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onThePlane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9A42FD" w:rsidP="00C30955">
            <w:r>
              <w:t>x</w:t>
            </w:r>
          </w:p>
        </w:tc>
      </w:tr>
      <w:tr w:rsidR="00C008C1" w:rsidRPr="00A15AA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yo estaba un poco enferma</w:t>
            </w:r>
          </w:p>
        </w:tc>
        <w:tc>
          <w:tcPr>
            <w:tcW w:w="0" w:type="auto"/>
          </w:tcPr>
          <w:p w:rsidR="00C008C1" w:rsidRPr="00BA3D2A" w:rsidRDefault="00C008C1">
            <w:r>
              <w:t>I was a little sick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iWasALittleSick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9A42FD" w:rsidP="00C30955">
            <w:r>
              <w:t>x</w:t>
            </w:r>
          </w:p>
        </w:tc>
      </w:tr>
      <w:tr w:rsidR="00C008C1" w:rsidRPr="00A15AA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¿</w:t>
            </w:r>
            <w:proofErr w:type="gramStart"/>
            <w:r w:rsidRPr="00860BB1">
              <w:rPr>
                <w:lang w:val="es-ES"/>
              </w:rPr>
              <w:t>cuánto</w:t>
            </w:r>
            <w:proofErr w:type="gramEnd"/>
            <w:r w:rsidRPr="00860BB1">
              <w:rPr>
                <w:lang w:val="es-ES"/>
              </w:rPr>
              <w:t xml:space="preserve"> nos costó?</w:t>
            </w:r>
          </w:p>
        </w:tc>
        <w:tc>
          <w:tcPr>
            <w:tcW w:w="0" w:type="auto"/>
          </w:tcPr>
          <w:p w:rsidR="00C008C1" w:rsidRPr="00BA3D2A" w:rsidRDefault="00C008C1">
            <w:proofErr w:type="gramStart"/>
            <w:r>
              <w:t>how</w:t>
            </w:r>
            <w:proofErr w:type="gramEnd"/>
            <w:r>
              <w:t xml:space="preserve"> much did it cost me?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howMuchDidItCostMe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9A42FD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 w:rsidP="00A15AA2">
            <w:pPr>
              <w:rPr>
                <w:lang w:val="es-ES"/>
              </w:rPr>
            </w:pPr>
            <w:r w:rsidRPr="00860BB1">
              <w:rPr>
                <w:lang w:val="es-ES"/>
              </w:rPr>
              <w:t>una cajeta de chicle</w:t>
            </w:r>
          </w:p>
        </w:tc>
        <w:tc>
          <w:tcPr>
            <w:tcW w:w="0" w:type="auto"/>
          </w:tcPr>
          <w:p w:rsidR="00C008C1" w:rsidRPr="00BA3D2A" w:rsidRDefault="00C008C1">
            <w:r>
              <w:t>a pack of gum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aPackOfGum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9A42FD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economía</w:t>
            </w:r>
          </w:p>
        </w:tc>
        <w:tc>
          <w:tcPr>
            <w:tcW w:w="0" w:type="auto"/>
          </w:tcPr>
          <w:p w:rsidR="00C008C1" w:rsidRPr="00BA3D2A" w:rsidRDefault="00C008C1">
            <w:r>
              <w:t>the economy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theEconomy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9A42FD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 poco frustrante</w:t>
            </w:r>
          </w:p>
        </w:tc>
        <w:tc>
          <w:tcPr>
            <w:tcW w:w="0" w:type="auto"/>
          </w:tcPr>
          <w:p w:rsidR="00C008C1" w:rsidRPr="00BA3D2A" w:rsidRDefault="00C008C1">
            <w:r>
              <w:t>a little frustrating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aLittleFrustrating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9A42FD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comparar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compare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toCompare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AD5582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 país tercermundista</w:t>
            </w:r>
          </w:p>
        </w:tc>
        <w:tc>
          <w:tcPr>
            <w:tcW w:w="0" w:type="auto"/>
          </w:tcPr>
          <w:p w:rsidR="00C008C1" w:rsidRPr="00BA3D2A" w:rsidRDefault="00C008C1">
            <w:r>
              <w:t>a third-world country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aThirdWorldCountry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AD5582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riqueza mineral</w:t>
            </w:r>
          </w:p>
        </w:tc>
        <w:tc>
          <w:tcPr>
            <w:tcW w:w="0" w:type="auto"/>
          </w:tcPr>
          <w:p w:rsidR="00C008C1" w:rsidRPr="00BA3D2A" w:rsidRDefault="00C008C1">
            <w:r>
              <w:t>mineral wealth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mineralWealth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AD5582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lo más barato</w:t>
            </w:r>
          </w:p>
        </w:tc>
        <w:tc>
          <w:tcPr>
            <w:tcW w:w="0" w:type="auto"/>
          </w:tcPr>
          <w:p w:rsidR="00C008C1" w:rsidRPr="00BA3D2A" w:rsidRDefault="00C008C1">
            <w:r>
              <w:t>the cheapest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theCheapest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AD5582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comida de caja</w:t>
            </w:r>
          </w:p>
        </w:tc>
        <w:tc>
          <w:tcPr>
            <w:tcW w:w="0" w:type="auto"/>
          </w:tcPr>
          <w:p w:rsidR="00C008C1" w:rsidRPr="00BA3D2A" w:rsidRDefault="00C008C1">
            <w:r>
              <w:t>boxed food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boxedFood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AD5582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comida enlatada</w:t>
            </w:r>
          </w:p>
        </w:tc>
        <w:tc>
          <w:tcPr>
            <w:tcW w:w="0" w:type="auto"/>
          </w:tcPr>
          <w:p w:rsidR="00C008C1" w:rsidRDefault="00C008C1">
            <w:r>
              <w:t>canned food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cannedFood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A15AA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saber cocinar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know how to cook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toKnowHowToCook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ahorrar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save (money)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toSaveMoney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</w:p>
        </w:tc>
        <w:tc>
          <w:tcPr>
            <w:tcW w:w="0" w:type="auto"/>
          </w:tcPr>
          <w:p w:rsidR="00C008C1" w:rsidRPr="00BA3D2A" w:rsidRDefault="00C008C1"/>
        </w:tc>
        <w:tc>
          <w:tcPr>
            <w:tcW w:w="0" w:type="auto"/>
          </w:tcPr>
          <w:p w:rsidR="00C008C1" w:rsidRPr="004E689B" w:rsidRDefault="00C008C1" w:rsidP="00C30955"/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sacar una foto</w:t>
            </w:r>
          </w:p>
        </w:tc>
        <w:tc>
          <w:tcPr>
            <w:tcW w:w="0" w:type="auto"/>
          </w:tcPr>
          <w:p w:rsidR="00C008C1" w:rsidRPr="00BA3D2A" w:rsidRDefault="00C008C1">
            <w:r>
              <w:t>to take a picture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toTakeAPicture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a la derecha</w:t>
            </w:r>
          </w:p>
        </w:tc>
        <w:tc>
          <w:tcPr>
            <w:tcW w:w="0" w:type="auto"/>
          </w:tcPr>
          <w:p w:rsidR="00C008C1" w:rsidRPr="00BA3D2A" w:rsidRDefault="00C008C1">
            <w:r>
              <w:t>to the right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toTheRight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A15AA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vine con mi esposo</w:t>
            </w:r>
          </w:p>
        </w:tc>
        <w:tc>
          <w:tcPr>
            <w:tcW w:w="0" w:type="auto"/>
          </w:tcPr>
          <w:p w:rsidR="00C008C1" w:rsidRPr="00BA3D2A" w:rsidRDefault="00C008C1">
            <w:r>
              <w:t>I came with my husband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iCameWithMyHusband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explicar</w:t>
            </w:r>
          </w:p>
        </w:tc>
        <w:tc>
          <w:tcPr>
            <w:tcW w:w="0" w:type="auto"/>
          </w:tcPr>
          <w:p w:rsidR="00C008C1" w:rsidRPr="00BA3D2A" w:rsidRDefault="00C008C1">
            <w:r>
              <w:t>to explain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toExplain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me puede mostrar (Ud.)</w:t>
            </w:r>
          </w:p>
        </w:tc>
        <w:tc>
          <w:tcPr>
            <w:tcW w:w="0" w:type="auto"/>
          </w:tcPr>
          <w:p w:rsidR="00C008C1" w:rsidRPr="00BA3D2A" w:rsidRDefault="00C008C1">
            <w:r>
              <w:t>you can show me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youCanShowMe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una ciudad antigua</w:t>
            </w:r>
          </w:p>
        </w:tc>
        <w:tc>
          <w:tcPr>
            <w:tcW w:w="0" w:type="auto"/>
          </w:tcPr>
          <w:p w:rsidR="00C008C1" w:rsidRPr="00BA3D2A" w:rsidRDefault="00C008C1">
            <w:r>
              <w:t>an ancient city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anAncientCity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bajo la tierra</w:t>
            </w:r>
          </w:p>
        </w:tc>
        <w:tc>
          <w:tcPr>
            <w:tcW w:w="0" w:type="auto"/>
          </w:tcPr>
          <w:p w:rsidR="00C008C1" w:rsidRPr="00BA3D2A" w:rsidRDefault="00C008C1">
            <w:r>
              <w:t>underground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underground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A15AA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mis hijos están tan emocionados</w:t>
            </w:r>
          </w:p>
        </w:tc>
        <w:tc>
          <w:tcPr>
            <w:tcW w:w="0" w:type="auto"/>
          </w:tcPr>
          <w:p w:rsidR="00C008C1" w:rsidRPr="00BA3D2A" w:rsidRDefault="00C008C1">
            <w:r>
              <w:t>my children are so excited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myChildrenAreSoExcited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ruinas</w:t>
            </w:r>
          </w:p>
        </w:tc>
        <w:tc>
          <w:tcPr>
            <w:tcW w:w="0" w:type="auto"/>
          </w:tcPr>
          <w:p w:rsidR="00C008C1" w:rsidRPr="00BA3D2A" w:rsidRDefault="00C008C1">
            <w:r>
              <w:t>ruins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ruins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los lagos</w:t>
            </w:r>
          </w:p>
        </w:tc>
        <w:tc>
          <w:tcPr>
            <w:tcW w:w="0" w:type="auto"/>
          </w:tcPr>
          <w:p w:rsidR="00C008C1" w:rsidRPr="00BA3D2A" w:rsidRDefault="00C008C1">
            <w:r>
              <w:t>the lakes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theLakes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profundo</w:t>
            </w:r>
          </w:p>
        </w:tc>
        <w:tc>
          <w:tcPr>
            <w:tcW w:w="0" w:type="auto"/>
          </w:tcPr>
          <w:p w:rsidR="00C008C1" w:rsidRPr="00BA3D2A" w:rsidRDefault="00C008C1">
            <w:r>
              <w:t>deep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deep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ir en bote</w:t>
            </w:r>
          </w:p>
        </w:tc>
        <w:tc>
          <w:tcPr>
            <w:tcW w:w="0" w:type="auto"/>
          </w:tcPr>
          <w:p w:rsidR="00C008C1" w:rsidRPr="00BA3D2A" w:rsidRDefault="00C008C1">
            <w:r>
              <w:t>to go by boat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toGoByBoat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las islas</w:t>
            </w:r>
          </w:p>
        </w:tc>
        <w:tc>
          <w:tcPr>
            <w:tcW w:w="0" w:type="auto"/>
          </w:tcPr>
          <w:p w:rsidR="00C008C1" w:rsidRPr="00BA3D2A" w:rsidRDefault="00C008C1">
            <w:r>
              <w:t>the islands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theIslands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la luna</w:t>
            </w:r>
          </w:p>
        </w:tc>
        <w:tc>
          <w:tcPr>
            <w:tcW w:w="0" w:type="auto"/>
          </w:tcPr>
          <w:p w:rsidR="00C008C1" w:rsidRPr="00BA3D2A" w:rsidRDefault="00C008C1">
            <w:r>
              <w:t>the moon</w:t>
            </w:r>
          </w:p>
        </w:tc>
        <w:tc>
          <w:tcPr>
            <w:tcW w:w="0" w:type="auto"/>
          </w:tcPr>
          <w:p w:rsidR="00C008C1" w:rsidRPr="004E689B" w:rsidRDefault="00C008C1" w:rsidP="00C30955">
            <w:proofErr w:type="spellStart"/>
            <w:r w:rsidRPr="004E689B">
              <w:t>theMoon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  <w:tr w:rsidR="00C008C1" w:rsidRPr="00287912" w:rsidTr="00860BB1">
        <w:tc>
          <w:tcPr>
            <w:tcW w:w="0" w:type="auto"/>
          </w:tcPr>
          <w:p w:rsidR="00C008C1" w:rsidRPr="00860BB1" w:rsidRDefault="00C008C1">
            <w:pPr>
              <w:rPr>
                <w:lang w:val="es-ES"/>
              </w:rPr>
            </w:pPr>
            <w:r w:rsidRPr="00860BB1">
              <w:rPr>
                <w:lang w:val="es-ES"/>
              </w:rPr>
              <w:t>qué tenga un buen viaje</w:t>
            </w:r>
          </w:p>
        </w:tc>
        <w:tc>
          <w:tcPr>
            <w:tcW w:w="0" w:type="auto"/>
          </w:tcPr>
          <w:p w:rsidR="00C008C1" w:rsidRPr="00BA3D2A" w:rsidRDefault="00C008C1">
            <w:r>
              <w:t>have a good trip</w:t>
            </w:r>
          </w:p>
        </w:tc>
        <w:tc>
          <w:tcPr>
            <w:tcW w:w="0" w:type="auto"/>
          </w:tcPr>
          <w:p w:rsidR="00C008C1" w:rsidRDefault="00C008C1" w:rsidP="00C30955">
            <w:proofErr w:type="spellStart"/>
            <w:r w:rsidRPr="004E689B">
              <w:t>haveAGoodTrip</w:t>
            </w:r>
            <w:r>
              <w:t>_lg</w:t>
            </w:r>
            <w:proofErr w:type="spellEnd"/>
          </w:p>
        </w:tc>
        <w:tc>
          <w:tcPr>
            <w:tcW w:w="0" w:type="auto"/>
          </w:tcPr>
          <w:p w:rsidR="00C008C1" w:rsidRPr="004E689B" w:rsidRDefault="00023091" w:rsidP="00C30955">
            <w:r>
              <w:t>x</w:t>
            </w:r>
          </w:p>
        </w:tc>
      </w:tr>
    </w:tbl>
    <w:p w:rsidR="00C008C1" w:rsidRPr="00AB0B87" w:rsidRDefault="00C008C1">
      <w:pPr>
        <w:rPr>
          <w:lang w:val="es-ES"/>
        </w:rPr>
      </w:pPr>
    </w:p>
    <w:sectPr w:rsidR="00C008C1" w:rsidRPr="00AB0B87" w:rsidSect="00983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5E7"/>
    <w:rsid w:val="00023091"/>
    <w:rsid w:val="00056C72"/>
    <w:rsid w:val="00066AC8"/>
    <w:rsid w:val="00066C47"/>
    <w:rsid w:val="00070A57"/>
    <w:rsid w:val="000A14B4"/>
    <w:rsid w:val="000B53C0"/>
    <w:rsid w:val="000E2B73"/>
    <w:rsid w:val="000E2DC6"/>
    <w:rsid w:val="000E386B"/>
    <w:rsid w:val="000F7AAF"/>
    <w:rsid w:val="001272ED"/>
    <w:rsid w:val="00141155"/>
    <w:rsid w:val="00150DC0"/>
    <w:rsid w:val="00187927"/>
    <w:rsid w:val="001C559C"/>
    <w:rsid w:val="002020B2"/>
    <w:rsid w:val="00287912"/>
    <w:rsid w:val="00295D64"/>
    <w:rsid w:val="002C79A3"/>
    <w:rsid w:val="0033194B"/>
    <w:rsid w:val="003B5870"/>
    <w:rsid w:val="004179EE"/>
    <w:rsid w:val="00453EBB"/>
    <w:rsid w:val="004620B2"/>
    <w:rsid w:val="00494DEB"/>
    <w:rsid w:val="004A4421"/>
    <w:rsid w:val="004D123F"/>
    <w:rsid w:val="004D2AE5"/>
    <w:rsid w:val="004D52DE"/>
    <w:rsid w:val="004E039B"/>
    <w:rsid w:val="004E689B"/>
    <w:rsid w:val="0052201F"/>
    <w:rsid w:val="00522EF4"/>
    <w:rsid w:val="00527EC6"/>
    <w:rsid w:val="005505B0"/>
    <w:rsid w:val="0057648E"/>
    <w:rsid w:val="005D3EB7"/>
    <w:rsid w:val="005D6440"/>
    <w:rsid w:val="005E2DA5"/>
    <w:rsid w:val="00640DB1"/>
    <w:rsid w:val="00662314"/>
    <w:rsid w:val="0067010D"/>
    <w:rsid w:val="00676F60"/>
    <w:rsid w:val="00696B7A"/>
    <w:rsid w:val="006B71F4"/>
    <w:rsid w:val="006E0407"/>
    <w:rsid w:val="006F02D8"/>
    <w:rsid w:val="006F3777"/>
    <w:rsid w:val="006F49A2"/>
    <w:rsid w:val="0070619E"/>
    <w:rsid w:val="0075751E"/>
    <w:rsid w:val="00762F58"/>
    <w:rsid w:val="00804D27"/>
    <w:rsid w:val="00840392"/>
    <w:rsid w:val="00850CC8"/>
    <w:rsid w:val="00856529"/>
    <w:rsid w:val="00860BB1"/>
    <w:rsid w:val="00871CEB"/>
    <w:rsid w:val="008823F9"/>
    <w:rsid w:val="008C50F3"/>
    <w:rsid w:val="00915F71"/>
    <w:rsid w:val="00976B5E"/>
    <w:rsid w:val="009831AE"/>
    <w:rsid w:val="00990FD9"/>
    <w:rsid w:val="009A42FD"/>
    <w:rsid w:val="009F2380"/>
    <w:rsid w:val="009F2F1E"/>
    <w:rsid w:val="00A0052A"/>
    <w:rsid w:val="00A15AA2"/>
    <w:rsid w:val="00A25F22"/>
    <w:rsid w:val="00A943A5"/>
    <w:rsid w:val="00A95832"/>
    <w:rsid w:val="00AA2B50"/>
    <w:rsid w:val="00AB0B87"/>
    <w:rsid w:val="00AC6DE7"/>
    <w:rsid w:val="00AD5582"/>
    <w:rsid w:val="00AF1CA0"/>
    <w:rsid w:val="00B107DC"/>
    <w:rsid w:val="00B10808"/>
    <w:rsid w:val="00B16107"/>
    <w:rsid w:val="00B17713"/>
    <w:rsid w:val="00B772C0"/>
    <w:rsid w:val="00B94B97"/>
    <w:rsid w:val="00BA3D2A"/>
    <w:rsid w:val="00BF769B"/>
    <w:rsid w:val="00C008C1"/>
    <w:rsid w:val="00C0691E"/>
    <w:rsid w:val="00C30955"/>
    <w:rsid w:val="00C44F2F"/>
    <w:rsid w:val="00CB47C5"/>
    <w:rsid w:val="00CC0800"/>
    <w:rsid w:val="00D033C9"/>
    <w:rsid w:val="00D16225"/>
    <w:rsid w:val="00D22B65"/>
    <w:rsid w:val="00D4623C"/>
    <w:rsid w:val="00D80CFF"/>
    <w:rsid w:val="00D97A46"/>
    <w:rsid w:val="00DB4499"/>
    <w:rsid w:val="00DC2269"/>
    <w:rsid w:val="00DC7464"/>
    <w:rsid w:val="00E40BEB"/>
    <w:rsid w:val="00E729D6"/>
    <w:rsid w:val="00E82AC3"/>
    <w:rsid w:val="00ED10CD"/>
    <w:rsid w:val="00EF6993"/>
    <w:rsid w:val="00F10BA7"/>
    <w:rsid w:val="00F16EC6"/>
    <w:rsid w:val="00F31DE2"/>
    <w:rsid w:val="00F90FFA"/>
    <w:rsid w:val="00FB120C"/>
    <w:rsid w:val="00FB26A0"/>
    <w:rsid w:val="00FB45E7"/>
    <w:rsid w:val="00FC7BD8"/>
    <w:rsid w:val="00FF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4">
    <w:name w:val="Medium Shading 1 Accent 4"/>
    <w:basedOn w:val="TableNormal"/>
    <w:uiPriority w:val="99"/>
    <w:rsid w:val="00E729D6"/>
    <w:rPr>
      <w:rFonts w:ascii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nil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99"/>
    <w:rsid w:val="00FB45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879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Wouden</dc:creator>
  <cp:keywords/>
  <dc:description/>
  <cp:lastModifiedBy>Melissa K. Fryer</cp:lastModifiedBy>
  <cp:revision>16</cp:revision>
  <dcterms:created xsi:type="dcterms:W3CDTF">2010-04-29T02:11:00Z</dcterms:created>
  <dcterms:modified xsi:type="dcterms:W3CDTF">2010-04-29T22:54:00Z</dcterms:modified>
</cp:coreProperties>
</file>